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6E03957E" w14:textId="77777777" w:rsidR="006457AD" w:rsidRPr="007655DE" w:rsidRDefault="006457AD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77777777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14:paraId="0DB0AAFC" w14:textId="787C39D8" w:rsid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50C3FAB8" w14:textId="77777777" w:rsidR="003D2A4D" w:rsidRPr="00AC1233" w:rsidRDefault="003D2A4D" w:rsidP="00AC1233">
      <w:pPr>
        <w:ind w:firstLine="240"/>
        <w:jc w:val="left"/>
        <w:rPr>
          <w:szCs w:val="24"/>
        </w:rPr>
      </w:pPr>
    </w:p>
    <w:p w14:paraId="4B03A6FD" w14:textId="5487CACF" w:rsidR="006457AD" w:rsidRPr="00AC1233" w:rsidRDefault="006457AD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1F1017B4" w:rsidR="004F054A" w:rsidRDefault="004F054A" w:rsidP="004F054A">
      <w:pPr>
        <w:jc w:val="left"/>
        <w:rPr>
          <w:szCs w:val="20"/>
        </w:rPr>
      </w:pPr>
    </w:p>
    <w:p w14:paraId="0611E856" w14:textId="77777777" w:rsidR="00942DFD" w:rsidRDefault="00942DFD" w:rsidP="004F054A">
      <w:pPr>
        <w:jc w:val="left"/>
        <w:rPr>
          <w:szCs w:val="20"/>
        </w:rPr>
      </w:pPr>
    </w:p>
    <w:p w14:paraId="79C0A459" w14:textId="3DB8F843" w:rsidR="004F054A" w:rsidRPr="004F054A" w:rsidRDefault="007A33E9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メールで提出する際の</w:t>
      </w:r>
      <w:r w:rsidR="004F054A">
        <w:rPr>
          <w:rFonts w:hint="eastAsia"/>
          <w:szCs w:val="20"/>
        </w:rPr>
        <w:t>ファイル名は、「【氏名】職務経歴書</w:t>
      </w:r>
      <w:r w:rsidR="003D2A4D">
        <w:rPr>
          <w:rFonts w:hint="eastAsia"/>
          <w:szCs w:val="20"/>
        </w:rPr>
        <w:t>（＜情報処理o</w:t>
      </w:r>
      <w:r w:rsidR="003D2A4D">
        <w:rPr>
          <w:szCs w:val="20"/>
        </w:rPr>
        <w:t>r</w:t>
      </w:r>
      <w:r w:rsidR="003D2A4D">
        <w:rPr>
          <w:rFonts w:hint="eastAsia"/>
          <w:szCs w:val="20"/>
        </w:rPr>
        <w:t>一陸技＞）</w:t>
      </w:r>
      <w:r w:rsidR="004F054A">
        <w:rPr>
          <w:rFonts w:hint="eastAsia"/>
          <w:szCs w:val="20"/>
        </w:rPr>
        <w:t>.</w:t>
      </w:r>
      <w:r w:rsidR="004F054A">
        <w:rPr>
          <w:szCs w:val="20"/>
        </w:rPr>
        <w:t>docx</w:t>
      </w:r>
      <w:r w:rsidR="004F054A"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65" w14:textId="77777777" w:rsidR="006457AD" w:rsidRDefault="006457AD" w:rsidP="006457AD">
      <w:r>
        <w:separator/>
      </w:r>
    </w:p>
  </w:endnote>
  <w:endnote w:type="continuationSeparator" w:id="0">
    <w:p w14:paraId="023FA651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D181" w14:textId="77777777" w:rsidR="006457AD" w:rsidRDefault="006457AD" w:rsidP="006457AD">
      <w:r>
        <w:separator/>
      </w:r>
    </w:p>
  </w:footnote>
  <w:footnote w:type="continuationSeparator" w:id="0">
    <w:p w14:paraId="79A48FE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31506D"/>
    <w:rsid w:val="00373CBA"/>
    <w:rsid w:val="003D2A4D"/>
    <w:rsid w:val="004F054A"/>
    <w:rsid w:val="00521A01"/>
    <w:rsid w:val="005B6C6D"/>
    <w:rsid w:val="005C40E1"/>
    <w:rsid w:val="006457AD"/>
    <w:rsid w:val="007655DE"/>
    <w:rsid w:val="007A33E9"/>
    <w:rsid w:val="007C5D1E"/>
    <w:rsid w:val="007F001F"/>
    <w:rsid w:val="007F5BDA"/>
    <w:rsid w:val="00835098"/>
    <w:rsid w:val="0088714C"/>
    <w:rsid w:val="00942DFD"/>
    <w:rsid w:val="00AA4E12"/>
    <w:rsid w:val="00AC1233"/>
    <w:rsid w:val="00D05734"/>
    <w:rsid w:val="00D36C43"/>
    <w:rsid w:val="00F0004E"/>
    <w:rsid w:val="00F633B2"/>
    <w:rsid w:val="00F83376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2025-07-25T02:36:00Z</dcterms:created>
  <dcterms:modified xsi:type="dcterms:W3CDTF">2026-03-02T02:39:00Z</dcterms:modified>
</cp:coreProperties>
</file>